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2786" w14:textId="287AB947" w:rsidR="007A336E" w:rsidRDefault="004735A0">
      <w:pPr>
        <w:rPr>
          <w:rFonts w:ascii="Impact" w:hAnsi="Impact"/>
          <w:color w:val="007B73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9958" wp14:editId="30C7AE86">
                <wp:simplePos x="0" y="0"/>
                <wp:positionH relativeFrom="margin">
                  <wp:posOffset>4743450</wp:posOffset>
                </wp:positionH>
                <wp:positionV relativeFrom="paragraph">
                  <wp:posOffset>1495425</wp:posOffset>
                </wp:positionV>
                <wp:extent cx="619125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62872" w14:textId="3237B9F5" w:rsidR="004735A0" w:rsidRPr="00FE4D63" w:rsidRDefault="00A62A6F">
                            <w:pPr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FE4D63"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©202</w:t>
                            </w:r>
                            <w:r w:rsidR="00EB2A1F"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2995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3.5pt;margin-top:117.75pt;width:48.75pt;height:21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" filled="f" stroked="f" strokeweight=".5pt">
                <v:textbox>
                  <w:txbxContent>
                    <w:p w14:paraId="58162872" w14:textId="3237B9F5" w:rsidR="004735A0" w:rsidRPr="00FE4D63" w:rsidRDefault="00A62A6F">
                      <w:pPr>
                        <w:rPr>
                          <w:rFonts w:cstheme="minorHAnsi"/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FE4D63">
                        <w:rPr>
                          <w:rFonts w:cstheme="minorHAnsi"/>
                          <w:b/>
                          <w:color w:val="767171" w:themeColor="background2" w:themeShade="80"/>
                          <w:sz w:val="20"/>
                          <w:szCs w:val="20"/>
                        </w:rPr>
                        <w:t>©202</w:t>
                      </w:r>
                      <w:r w:rsidR="00EB2A1F">
                        <w:rPr>
                          <w:rFonts w:cstheme="minorHAnsi"/>
                          <w:b/>
                          <w:color w:val="767171" w:themeColor="background2" w:themeShade="8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DE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642F71" wp14:editId="777F26EA">
                <wp:simplePos x="0" y="0"/>
                <wp:positionH relativeFrom="column">
                  <wp:posOffset>219075</wp:posOffset>
                </wp:positionH>
                <wp:positionV relativeFrom="paragraph">
                  <wp:posOffset>304165</wp:posOffset>
                </wp:positionV>
                <wp:extent cx="2286000" cy="12287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B3C57" w14:textId="4C4633F2" w:rsidR="002F507A" w:rsidRPr="00945DE3" w:rsidRDefault="002F507A">
                            <w:pPr>
                              <w:rPr>
                                <w:color w:val="FFFFFF" w:themeColor="background1"/>
                                <w:sz w:val="146"/>
                                <w:szCs w:val="14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45DE3">
                              <w:rPr>
                                <w:color w:val="FFFFFF" w:themeColor="background1"/>
                                <w:sz w:val="146"/>
                                <w:szCs w:val="14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AHIA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2F71" id="Text Box 5" o:spid="_x0000_s1027" type="#_x0000_t202" style="position:absolute;margin-left:17.25pt;margin-top:23.95pt;width:180pt;height:9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+gGAIAADQEAAAOAAAAZHJzL2Uyb0RvYy54bWysU8tu2zAQvBfoPxC815JV20k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" filled="f" stroked="f" strokeweight=".5pt">
                <v:textbox>
                  <w:txbxContent>
                    <w:p w14:paraId="233B3C57" w14:textId="4C4633F2" w:rsidR="002F507A" w:rsidRPr="00945DE3" w:rsidRDefault="002F507A">
                      <w:pPr>
                        <w:rPr>
                          <w:color w:val="FFFFFF" w:themeColor="background1"/>
                          <w:sz w:val="146"/>
                          <w:szCs w:val="14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45DE3">
                        <w:rPr>
                          <w:color w:val="FFFFFF" w:themeColor="background1"/>
                          <w:sz w:val="146"/>
                          <w:szCs w:val="14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AHIA</w:t>
                      </w:r>
                    </w:p>
                  </w:txbxContent>
                </v:textbox>
              </v:shape>
            </w:pict>
          </mc:Fallback>
        </mc:AlternateContent>
      </w:r>
      <w:r w:rsidR="00945DE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79AF01" wp14:editId="6404CFD9">
                <wp:simplePos x="0" y="0"/>
                <wp:positionH relativeFrom="column">
                  <wp:posOffset>342900</wp:posOffset>
                </wp:positionH>
                <wp:positionV relativeFrom="paragraph">
                  <wp:posOffset>438150</wp:posOffset>
                </wp:positionV>
                <wp:extent cx="4819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19ACA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4.5pt" to="406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" strokecolor="#a5a5a5 [3206]" strokeweight=".5pt">
                <v:stroke joinstyle="miter"/>
              </v:line>
            </w:pict>
          </mc:Fallback>
        </mc:AlternateContent>
      </w:r>
      <w:r w:rsidR="00945DE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9F7AF" wp14:editId="27A6A6F4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5695950" cy="447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44E40" w14:textId="7D7C9A61" w:rsidR="002F507A" w:rsidRPr="0072114D" w:rsidRDefault="002F507A">
                            <w:pPr>
                              <w:rPr>
                                <w:color w:val="4CA0D4"/>
                                <w:sz w:val="44"/>
                                <w:szCs w:val="44"/>
                              </w:rPr>
                            </w:pPr>
                            <w:r w:rsidRPr="0072114D">
                              <w:rPr>
                                <w:color w:val="4CA0D4"/>
                                <w:sz w:val="44"/>
                                <w:szCs w:val="44"/>
                              </w:rPr>
                              <w:t>Arizona Homicide Investigators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7AF" id="Text Box 3" o:spid="_x0000_s1028" type="#_x0000_t202" style="position:absolute;margin-left:17.25pt;margin-top:0;width:448.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" filled="f" stroked="f" strokeweight=".5pt">
                <v:textbox>
                  <w:txbxContent>
                    <w:p w14:paraId="17244E40" w14:textId="7D7C9A61" w:rsidR="002F507A" w:rsidRPr="0072114D" w:rsidRDefault="002F507A">
                      <w:pPr>
                        <w:rPr>
                          <w:color w:val="4CA0D4"/>
                          <w:sz w:val="44"/>
                          <w:szCs w:val="44"/>
                        </w:rPr>
                      </w:pPr>
                      <w:r w:rsidRPr="0072114D">
                        <w:rPr>
                          <w:color w:val="4CA0D4"/>
                          <w:sz w:val="44"/>
                          <w:szCs w:val="44"/>
                        </w:rPr>
                        <w:t>Arizona Homicide Investigators Association</w:t>
                      </w:r>
                    </w:p>
                  </w:txbxContent>
                </v:textbox>
              </v:shape>
            </w:pict>
          </mc:Fallback>
        </mc:AlternateContent>
      </w:r>
      <w:r w:rsidR="007A336E">
        <w:rPr>
          <w:noProof/>
        </w:rPr>
        <w:drawing>
          <wp:inline distT="0" distB="0" distL="0" distR="0" wp14:anchorId="4DF3FDCA" wp14:editId="3F5FA06E">
            <wp:extent cx="6837045" cy="1524000"/>
            <wp:effectExtent l="0" t="0" r="1905" b="0"/>
            <wp:docPr id="71" name="Picture 7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96623" cy="153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336E">
        <w:rPr>
          <w:noProof/>
        </w:rPr>
        <w:drawing>
          <wp:anchor distT="0" distB="0" distL="114300" distR="114300" simplePos="0" relativeHeight="251652096" behindDoc="0" locked="1" layoutInCell="1" allowOverlap="1" wp14:anchorId="64BE2F7B" wp14:editId="7830570E">
            <wp:simplePos x="0" y="0"/>
            <wp:positionH relativeFrom="column">
              <wp:posOffset>5038725</wp:posOffset>
            </wp:positionH>
            <wp:positionV relativeFrom="page">
              <wp:posOffset>586740</wp:posOffset>
            </wp:positionV>
            <wp:extent cx="1647825" cy="1647825"/>
            <wp:effectExtent l="0" t="0" r="9525" b="9525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C87E5" w14:textId="3917F81E" w:rsidR="007A336E" w:rsidRPr="007A336E" w:rsidRDefault="00892006" w:rsidP="007A336E">
      <w:pPr>
        <w:numPr>
          <w:ilvl w:val="1"/>
          <w:numId w:val="0"/>
        </w:numPr>
        <w:spacing w:before="480" w:after="0" w:line="204" w:lineRule="auto"/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3FC615E" wp14:editId="0712D437">
                <wp:simplePos x="0" y="0"/>
                <wp:positionH relativeFrom="rightMargin">
                  <wp:posOffset>152908</wp:posOffset>
                </wp:positionH>
                <wp:positionV relativeFrom="paragraph">
                  <wp:posOffset>207645</wp:posOffset>
                </wp:positionV>
                <wp:extent cx="1432560" cy="6045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90930" w14:textId="0C09EAD6" w:rsidR="0031316D" w:rsidRPr="00892006" w:rsidRDefault="0031316D" w:rsidP="00892006">
                            <w:pPr>
                              <w:pStyle w:val="BodyText"/>
                              <w:tabs>
                                <w:tab w:val="left" w:pos="6930"/>
                              </w:tabs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92006"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Topics</w:t>
                            </w:r>
                          </w:p>
                          <w:p w14:paraId="1086740A" w14:textId="77777777" w:rsidR="00892006" w:rsidRPr="00227EEA" w:rsidRDefault="00892006" w:rsidP="00892006">
                            <w:pPr>
                              <w:pStyle w:val="BodyText"/>
                              <w:tabs>
                                <w:tab w:val="left" w:pos="6930"/>
                              </w:tabs>
                              <w:ind w:right="540"/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615E" id="Text Box 2" o:spid="_x0000_s1029" type="#_x0000_t202" style="position:absolute;margin-left:12.05pt;margin-top:16.35pt;width:112.8pt;height:47.6pt;z-index:251688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" filled="f" stroked="f">
                <v:textbox>
                  <w:txbxContent>
                    <w:p w14:paraId="3C190930" w14:textId="0C09EAD6" w:rsidR="0031316D" w:rsidRPr="00892006" w:rsidRDefault="0031316D" w:rsidP="00892006">
                      <w:pPr>
                        <w:pStyle w:val="BodyText"/>
                        <w:tabs>
                          <w:tab w:val="left" w:pos="6930"/>
                        </w:tabs>
                        <w:jc w:val="center"/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92006"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Topics</w:t>
                      </w:r>
                    </w:p>
                    <w:p w14:paraId="1086740A" w14:textId="77777777" w:rsidR="00892006" w:rsidRPr="00227EEA" w:rsidRDefault="00892006" w:rsidP="00892006">
                      <w:pPr>
                        <w:pStyle w:val="BodyText"/>
                        <w:tabs>
                          <w:tab w:val="left" w:pos="6930"/>
                        </w:tabs>
                        <w:ind w:right="540"/>
                        <w:jc w:val="center"/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DD8A9" wp14:editId="11674BAB">
                <wp:simplePos x="0" y="0"/>
                <wp:positionH relativeFrom="column">
                  <wp:posOffset>4790440</wp:posOffset>
                </wp:positionH>
                <wp:positionV relativeFrom="paragraph">
                  <wp:posOffset>910717</wp:posOffset>
                </wp:positionV>
                <wp:extent cx="1895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B686F" id="Straight Connector 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pt,71.7pt" to="526.4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" strokecolor="#a5a5a5 [3206]" strokeweight="1pt">
                <v:stroke joinstyle="miter"/>
              </v:line>
            </w:pict>
          </mc:Fallback>
        </mc:AlternateContent>
      </w:r>
      <w:r w:rsidR="00227EEA">
        <w:rPr>
          <w:rFonts w:ascii="Impact" w:eastAsia="SimHei" w:hAnsi="Impact" w:cs="Times New Roman"/>
          <w:caps/>
          <w:noProof/>
          <w:color w:val="007B73"/>
          <w:kern w:val="28"/>
          <w:sz w:val="88"/>
          <w:szCs w:val="88"/>
          <w:lang w:eastAsia="ja-JP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0421ED" wp14:editId="0FCEC1FC">
                <wp:simplePos x="0" y="0"/>
                <wp:positionH relativeFrom="column">
                  <wp:posOffset>4529328</wp:posOffset>
                </wp:positionH>
                <wp:positionV relativeFrom="paragraph">
                  <wp:posOffset>244729</wp:posOffset>
                </wp:positionV>
                <wp:extent cx="2406650" cy="5382768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5382768"/>
                        </a:xfrm>
                        <a:prstGeom prst="rect">
                          <a:avLst/>
                        </a:prstGeom>
                        <a:solidFill>
                          <a:srgbClr val="1A64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048F0" w14:textId="0B2358E0" w:rsidR="009714AC" w:rsidRDefault="00227EEA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56F1BCF6" w14:textId="77777777" w:rsidR="00892006" w:rsidRDefault="00892006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  <w:p w14:paraId="2C9CDE9D" w14:textId="3A1FEE83" w:rsidR="0072114D" w:rsidRPr="00892006" w:rsidRDefault="004467D1" w:rsidP="0089200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894FD9" w:rsidRP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Murder of Travis</w:t>
                            </w:r>
                            <w:r w:rsid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94FD9" w:rsidRP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Alexander</w:t>
                            </w:r>
                            <w:r w:rsid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894FD9" w:rsidRPr="00687F91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(J</w:t>
                            </w:r>
                            <w:r w:rsidR="00687F91" w:rsidRPr="00687F91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odi Arias Prosecution)</w:t>
                            </w:r>
                          </w:p>
                          <w:p w14:paraId="2A1620A4" w14:textId="44DC507E" w:rsidR="00B10BE8" w:rsidRDefault="004467D1" w:rsidP="00B10BE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B10BE8" w:rsidRP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Sexually Motivated</w:t>
                            </w:r>
                            <w:r w:rsid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B10BE8" w:rsidRP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Homicides</w:t>
                            </w:r>
                          </w:p>
                          <w:p w14:paraId="44D9C4B3" w14:textId="201EDA39" w:rsidR="00E85098" w:rsidRDefault="004F5159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4F515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·  Child Death injury and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 </w:t>
                            </w:r>
                            <w:r w:rsidRPr="004F515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toxicology</w:t>
                            </w:r>
                          </w:p>
                          <w:p w14:paraId="459BC8C6" w14:textId="0375BD14" w:rsidR="00047B58" w:rsidRDefault="004467D1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055998" w:rsidRPr="0005599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Detecting Deception</w:t>
                            </w:r>
                          </w:p>
                          <w:p w14:paraId="1CA7F9FD" w14:textId="0085949A" w:rsidR="00047B58" w:rsidRDefault="00047B58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B10BE8" w:rsidRP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Mass Casualty Mindset</w:t>
                            </w:r>
                          </w:p>
                          <w:p w14:paraId="3BA81451" w14:textId="3E2A3EE3" w:rsidR="00227EEA" w:rsidRDefault="00EE2BA6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EE2B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  Struggle Well</w:t>
                            </w:r>
                          </w:p>
                          <w:p w14:paraId="732E3227" w14:textId="5E77886E" w:rsidR="00047B58" w:rsidRDefault="00047B58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803355" w:rsidRPr="0080335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Night Stalker </w:t>
                            </w:r>
                            <w:r w:rsidR="0080335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Case Study</w:t>
                            </w:r>
                            <w:r w:rsidR="0080335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803355" w:rsidRPr="0080335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(Richard Ramirez)</w:t>
                            </w:r>
                          </w:p>
                          <w:p w14:paraId="4E46FACD" w14:textId="35345D17" w:rsidR="00047B58" w:rsidRDefault="00047B58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51238B" w:rsidRP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Oxford</w:t>
                            </w:r>
                            <w:r w:rsid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,</w:t>
                            </w:r>
                            <w:r w:rsidR="0051238B" w:rsidRP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Michigan </w:t>
                            </w:r>
                            <w:r w:rsid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Case</w:t>
                            </w:r>
                            <w:r w:rsid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51238B" w:rsidRPr="0051238B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(High School Shooting)</w:t>
                            </w:r>
                          </w:p>
                          <w:p w14:paraId="6A0D55F8" w14:textId="77777777" w:rsidR="00047B58" w:rsidRDefault="00047B58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  <w:p w14:paraId="498489E0" w14:textId="06B0BEFE" w:rsidR="00E85098" w:rsidRDefault="00E85098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2E204D6D" w14:textId="77777777" w:rsidR="0079362E" w:rsidRDefault="0079362E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  <w:p w14:paraId="625C0A2F" w14:textId="77777777" w:rsidR="006233C5" w:rsidRDefault="006233C5" w:rsidP="00DF7FE0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28"/>
                              </w:rPr>
                            </w:pPr>
                          </w:p>
                          <w:p w14:paraId="5A2D7029" w14:textId="77777777" w:rsidR="006233C5" w:rsidRDefault="006233C5" w:rsidP="00757C76">
                            <w:pPr>
                              <w:rPr>
                                <w:color w:val="FFFF00"/>
                                <w:sz w:val="32"/>
                                <w:szCs w:val="28"/>
                              </w:rPr>
                            </w:pPr>
                          </w:p>
                          <w:p w14:paraId="34BD7142" w14:textId="6C0FB909" w:rsidR="00FD7341" w:rsidRPr="00CF5D46" w:rsidRDefault="0079362E" w:rsidP="00DF7FE0">
                            <w:pPr>
                              <w:jc w:val="center"/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</w:pPr>
                            <w:r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>More</w:t>
                            </w:r>
                            <w:r w:rsidR="00F2116C"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 xml:space="preserve"> topics to </w:t>
                            </w:r>
                            <w:r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>come…</w:t>
                            </w:r>
                            <w:r w:rsidR="00DF7FE0"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DF7FE0"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br/>
                              <w:t>check back soon!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21ED" id="Text Box 7" o:spid="_x0000_s1030" type="#_x0000_t202" style="position:absolute;margin-left:356.65pt;margin-top:19.25pt;width:189.5pt;height:423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" fillcolor="#1a64a2" stroked="f" strokeweight=".5pt">
                <v:textbox>
                  <w:txbxContent>
                    <w:p w14:paraId="7FA048F0" w14:textId="0B2358E0" w:rsidR="009714AC" w:rsidRDefault="00227EEA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</w:r>
                    </w:p>
                    <w:p w14:paraId="56F1BCF6" w14:textId="77777777" w:rsidR="00892006" w:rsidRDefault="00892006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  <w:p w14:paraId="2C9CDE9D" w14:textId="3A1FEE83" w:rsidR="0072114D" w:rsidRPr="00892006" w:rsidRDefault="004467D1" w:rsidP="00892006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894FD9" w:rsidRP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Murder of Travis</w:t>
                      </w:r>
                      <w:r w:rsid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</w:t>
                      </w:r>
                      <w:r w:rsidR="00894FD9" w:rsidRP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Alexander</w:t>
                      </w:r>
                      <w:r w:rsid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894FD9" w:rsidRPr="00687F91">
                        <w:rPr>
                          <w:color w:val="FFFFFF" w:themeColor="background1"/>
                          <w:sz w:val="28"/>
                          <w:szCs w:val="24"/>
                        </w:rPr>
                        <w:t>(J</w:t>
                      </w:r>
                      <w:r w:rsidR="00687F91" w:rsidRPr="00687F91">
                        <w:rPr>
                          <w:color w:val="FFFFFF" w:themeColor="background1"/>
                          <w:sz w:val="28"/>
                          <w:szCs w:val="24"/>
                        </w:rPr>
                        <w:t>odi Arias Prosecution)</w:t>
                      </w:r>
                    </w:p>
                    <w:p w14:paraId="2A1620A4" w14:textId="44DC507E" w:rsidR="00B10BE8" w:rsidRDefault="004467D1" w:rsidP="00B10BE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B10BE8" w:rsidRP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Sexually Motivated</w:t>
                      </w:r>
                      <w:r w:rsid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B10BE8" w:rsidRP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Homicides</w:t>
                      </w:r>
                    </w:p>
                    <w:p w14:paraId="44D9C4B3" w14:textId="201EDA39" w:rsidR="00E85098" w:rsidRDefault="004F5159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 w:rsidRPr="004F515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·  Child Death injury and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 </w:t>
                      </w:r>
                      <w:r w:rsidRPr="004F515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toxicology</w:t>
                      </w:r>
                    </w:p>
                    <w:p w14:paraId="459BC8C6" w14:textId="0375BD14" w:rsidR="00047B58" w:rsidRDefault="004467D1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055998" w:rsidRPr="0005599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Detecting Deception</w:t>
                      </w:r>
                    </w:p>
                    <w:p w14:paraId="1CA7F9FD" w14:textId="0085949A" w:rsidR="00047B58" w:rsidRDefault="00047B58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B10BE8" w:rsidRP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Mass Casualty Mindset</w:t>
                      </w:r>
                    </w:p>
                    <w:p w14:paraId="3BA81451" w14:textId="3E2A3EE3" w:rsidR="00227EEA" w:rsidRDefault="00EE2BA6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 w:rsidRPr="00EE2BA6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  Struggle Well</w:t>
                      </w:r>
                    </w:p>
                    <w:p w14:paraId="732E3227" w14:textId="5E77886E" w:rsidR="00047B58" w:rsidRDefault="00047B58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803355" w:rsidRPr="00803355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Night Stalker </w:t>
                      </w:r>
                      <w:r w:rsidR="00803355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Case Study</w:t>
                      </w:r>
                      <w:r w:rsidR="00803355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803355" w:rsidRPr="00803355">
                        <w:rPr>
                          <w:color w:val="FFFFFF" w:themeColor="background1"/>
                          <w:sz w:val="28"/>
                          <w:szCs w:val="24"/>
                        </w:rPr>
                        <w:t>(Richard Ramirez)</w:t>
                      </w:r>
                    </w:p>
                    <w:p w14:paraId="4E46FACD" w14:textId="35345D17" w:rsidR="00047B58" w:rsidRDefault="00047B58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51238B" w:rsidRP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Oxford</w:t>
                      </w:r>
                      <w:r w:rsid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,</w:t>
                      </w:r>
                      <w:r w:rsidR="0051238B" w:rsidRP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Michigan </w:t>
                      </w:r>
                      <w:r w:rsid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Case</w:t>
                      </w:r>
                      <w:r w:rsid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51238B" w:rsidRPr="0051238B">
                        <w:rPr>
                          <w:color w:val="FFFFFF" w:themeColor="background1"/>
                          <w:sz w:val="28"/>
                          <w:szCs w:val="24"/>
                        </w:rPr>
                        <w:t>(High School Shooting)</w:t>
                      </w:r>
                    </w:p>
                    <w:p w14:paraId="6A0D55F8" w14:textId="77777777" w:rsidR="00047B58" w:rsidRDefault="00047B58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  <w:p w14:paraId="498489E0" w14:textId="06B0BEFE" w:rsidR="00E85098" w:rsidRDefault="00E85098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</w:r>
                    </w:p>
                    <w:p w14:paraId="2E204D6D" w14:textId="77777777" w:rsidR="0079362E" w:rsidRDefault="0079362E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  <w:p w14:paraId="625C0A2F" w14:textId="77777777" w:rsidR="006233C5" w:rsidRDefault="006233C5" w:rsidP="00DF7FE0">
                      <w:pPr>
                        <w:jc w:val="center"/>
                        <w:rPr>
                          <w:color w:val="FFFF00"/>
                          <w:sz w:val="32"/>
                          <w:szCs w:val="28"/>
                        </w:rPr>
                      </w:pPr>
                    </w:p>
                    <w:p w14:paraId="5A2D7029" w14:textId="77777777" w:rsidR="006233C5" w:rsidRDefault="006233C5" w:rsidP="00757C76">
                      <w:pPr>
                        <w:rPr>
                          <w:color w:val="FFFF00"/>
                          <w:sz w:val="32"/>
                          <w:szCs w:val="28"/>
                        </w:rPr>
                      </w:pPr>
                    </w:p>
                    <w:p w14:paraId="34BD7142" w14:textId="6C0FB909" w:rsidR="00FD7341" w:rsidRPr="00CF5D46" w:rsidRDefault="0079362E" w:rsidP="00DF7FE0">
                      <w:pPr>
                        <w:jc w:val="center"/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</w:pPr>
                      <w:r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>More</w:t>
                      </w:r>
                      <w:r w:rsidR="00F2116C"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 xml:space="preserve"> topics to </w:t>
                      </w:r>
                      <w:r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>come…</w:t>
                      </w:r>
                      <w:r w:rsidR="00DF7FE0"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 xml:space="preserve"> </w:t>
                      </w:r>
                      <w:r w:rsidR="00DF7FE0"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br/>
                        <w:t>check back soon!</w:t>
                      </w:r>
                    </w:p>
                  </w:txbxContent>
                </v:textbox>
              </v:shape>
            </w:pict>
          </mc:Fallback>
        </mc:AlternateContent>
      </w:r>
      <w:r w:rsidR="0015621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77FD36" wp14:editId="144486EA">
                <wp:simplePos x="0" y="0"/>
                <wp:positionH relativeFrom="margin">
                  <wp:posOffset>2407539</wp:posOffset>
                </wp:positionH>
                <wp:positionV relativeFrom="paragraph">
                  <wp:posOffset>1219835</wp:posOffset>
                </wp:positionV>
                <wp:extent cx="2029968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968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C683E" w14:textId="73092E0B" w:rsidR="0072114D" w:rsidRPr="0072114D" w:rsidRDefault="0072114D">
                            <w:pPr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>th</w:t>
                            </w:r>
                            <w:proofErr w:type="spellEnd"/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D028F6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2C38C6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</w:t>
                            </w:r>
                            <w:proofErr w:type="spellStart"/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FD36" id="Text Box 1" o:spid="_x0000_s1031" type="#_x0000_t202" style="position:absolute;margin-left:189.55pt;margin-top:96.05pt;width:159.85pt;height:51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AwGwIAADM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" filled="f" stroked="f" strokeweight=".5pt">
                <v:textbox>
                  <w:txbxContent>
                    <w:p w14:paraId="6F8C683E" w14:textId="73092E0B" w:rsidR="0072114D" w:rsidRPr="0072114D" w:rsidRDefault="0072114D">
                      <w:pPr>
                        <w:rPr>
                          <w:rFonts w:ascii="Impact" w:hAnsi="Impact"/>
                          <w:sz w:val="52"/>
                          <w:szCs w:val="52"/>
                        </w:rPr>
                      </w:pPr>
                      <w:proofErr w:type="spellStart"/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>th</w:t>
                      </w:r>
                      <w:proofErr w:type="spellEnd"/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</w:t>
                      </w:r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     </w:t>
                      </w:r>
                      <w:r w:rsidR="00D028F6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</w:t>
                      </w:r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     </w:t>
                      </w:r>
                      <w:r w:rsidR="002C38C6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</w:t>
                      </w:r>
                      <w:proofErr w:type="spellStart"/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4D"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  <w:t>202</w:t>
      </w:r>
      <w:r w:rsidR="002C38C6"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  <w:t>5</w:t>
      </w:r>
      <w:r w:rsidR="0072114D"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  <w:t xml:space="preserve"> annual AHIA Conference</w:t>
      </w:r>
    </w:p>
    <w:sdt>
      <w:sdtPr>
        <w:rPr>
          <w:rFonts w:ascii="Impact" w:eastAsia="SimHei" w:hAnsi="Impact" w:cs="Times New Roman"/>
          <w:caps/>
          <w:color w:val="002B38"/>
          <w:kern w:val="28"/>
          <w:sz w:val="72"/>
          <w:szCs w:val="72"/>
          <w:lang w:eastAsia="ja-JP"/>
        </w:rPr>
        <w:alias w:val="Enter event title:"/>
        <w:tag w:val="Enter event title:"/>
        <w:id w:val="16356312"/>
        <w:placeholder>
          <w:docPart w:val="BFD6BC9FC1C749EBBF02979F42562CDE"/>
        </w:placeholder>
        <w15:appearance w15:val="hidden"/>
        <w:text/>
      </w:sdtPr>
      <w:sdtContent>
        <w:p w14:paraId="52A60B8C" w14:textId="143D9BAB" w:rsidR="007A336E" w:rsidRPr="0072114D" w:rsidRDefault="0072114D" w:rsidP="007A336E">
          <w:pPr>
            <w:spacing w:after="0" w:line="204" w:lineRule="auto"/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</w:pP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September </w:t>
          </w:r>
          <w:r w:rsidR="0015621E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</w:t>
          </w:r>
          <w:r w:rsidR="002C38C6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>8</w:t>
          </w: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 </w:t>
          </w:r>
          <w:r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   </w:t>
          </w: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to </w:t>
          </w:r>
          <w:r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</w:t>
          </w: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>1</w:t>
          </w:r>
          <w:r w:rsidR="002C38C6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>1</w:t>
          </w:r>
        </w:p>
      </w:sdtContent>
    </w:sdt>
    <w:p w14:paraId="4DD70E2C" w14:textId="7CC33D6D" w:rsidR="007A336E" w:rsidRDefault="00000000" w:rsidP="007A336E">
      <w:pPr>
        <w:pStyle w:val="Heading1"/>
      </w:pPr>
      <w:sdt>
        <w:sdtPr>
          <w:alias w:val="Enter event description heading:"/>
          <w:tag w:val="Enter event description heading:"/>
          <w:id w:val="2000612752"/>
          <w:placeholder>
            <w:docPart w:val="2E8034E90F264AB3A637336F86263287"/>
          </w:placeholder>
          <w15:appearance w15:val="hidden"/>
          <w:text/>
        </w:sdtPr>
        <w:sdtContent>
          <w:r w:rsidR="002F507A">
            <w:t>AHIA 202</w:t>
          </w:r>
          <w:r w:rsidR="00735CB7">
            <w:t>5</w:t>
          </w:r>
          <w:r w:rsidR="002F507A">
            <w:t xml:space="preserve"> </w:t>
          </w:r>
          <w:r w:rsidR="0072114D">
            <w:t>Conference</w:t>
          </w:r>
        </w:sdtContent>
      </w:sdt>
    </w:p>
    <w:p w14:paraId="7D1E318B" w14:textId="0FAD3FE0" w:rsidR="00945DE3" w:rsidRDefault="002F507A" w:rsidP="00E85098">
      <w:pPr>
        <w:pStyle w:val="BodyText"/>
        <w:tabs>
          <w:tab w:val="left" w:pos="6930"/>
        </w:tabs>
        <w:ind w:right="54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Join us for </w:t>
      </w:r>
      <w:r w:rsidR="0031316D">
        <w:rPr>
          <w:color w:val="262626" w:themeColor="text1" w:themeTint="D9"/>
        </w:rPr>
        <w:t>our Annual AHIA Conference</w:t>
      </w:r>
      <w:r>
        <w:rPr>
          <w:color w:val="262626" w:themeColor="text1" w:themeTint="D9"/>
        </w:rPr>
        <w:t xml:space="preserve"> in </w:t>
      </w:r>
      <w:r w:rsidR="0031316D">
        <w:rPr>
          <w:color w:val="262626" w:themeColor="text1" w:themeTint="D9"/>
        </w:rPr>
        <w:t xml:space="preserve">September </w:t>
      </w:r>
      <w:r w:rsidR="00CA5B9E">
        <w:rPr>
          <w:color w:val="262626" w:themeColor="text1" w:themeTint="D9"/>
        </w:rPr>
        <w:t>202</w:t>
      </w:r>
      <w:r w:rsidR="00735CB7">
        <w:rPr>
          <w:color w:val="262626" w:themeColor="text1" w:themeTint="D9"/>
        </w:rPr>
        <w:t>5</w:t>
      </w:r>
      <w:r>
        <w:rPr>
          <w:color w:val="262626" w:themeColor="text1" w:themeTint="D9"/>
        </w:rPr>
        <w:t xml:space="preserve">.  This four-day </w:t>
      </w:r>
      <w:r w:rsidR="0031316D">
        <w:rPr>
          <w:color w:val="262626" w:themeColor="text1" w:themeTint="D9"/>
        </w:rPr>
        <w:t>conference</w:t>
      </w:r>
      <w:r>
        <w:rPr>
          <w:color w:val="262626" w:themeColor="text1" w:themeTint="D9"/>
        </w:rPr>
        <w:t xml:space="preserve"> </w:t>
      </w:r>
      <w:r w:rsidR="0031316D">
        <w:rPr>
          <w:color w:val="262626" w:themeColor="text1" w:themeTint="D9"/>
        </w:rPr>
        <w:t xml:space="preserve">will cover </w:t>
      </w:r>
      <w:r w:rsidR="00D70D37">
        <w:rPr>
          <w:color w:val="262626" w:themeColor="text1" w:themeTint="D9"/>
        </w:rPr>
        <w:t xml:space="preserve">three </w:t>
      </w:r>
      <w:r w:rsidR="0031316D">
        <w:rPr>
          <w:color w:val="262626" w:themeColor="text1" w:themeTint="D9"/>
        </w:rPr>
        <w:t xml:space="preserve">high-profile homicide case reviews, </w:t>
      </w:r>
      <w:r w:rsidR="00D70D37">
        <w:rPr>
          <w:color w:val="262626" w:themeColor="text1" w:themeTint="D9"/>
        </w:rPr>
        <w:t>detecting deception</w:t>
      </w:r>
      <w:r w:rsidR="0031316D">
        <w:rPr>
          <w:color w:val="262626" w:themeColor="text1" w:themeTint="D9"/>
        </w:rPr>
        <w:t xml:space="preserve">, </w:t>
      </w:r>
      <w:r w:rsidR="00D70D37">
        <w:rPr>
          <w:color w:val="262626" w:themeColor="text1" w:themeTint="D9"/>
        </w:rPr>
        <w:t>sexually motivated homicide</w:t>
      </w:r>
      <w:r w:rsidR="0031316D">
        <w:rPr>
          <w:color w:val="262626" w:themeColor="text1" w:themeTint="D9"/>
        </w:rPr>
        <w:t xml:space="preserve">, officer wellness, and </w:t>
      </w:r>
      <w:r w:rsidR="00703C21">
        <w:rPr>
          <w:color w:val="262626" w:themeColor="text1" w:themeTint="D9"/>
        </w:rPr>
        <w:t>more</w:t>
      </w:r>
      <w:r w:rsidR="0031316D">
        <w:rPr>
          <w:color w:val="262626" w:themeColor="text1" w:themeTint="D9"/>
        </w:rPr>
        <w:t xml:space="preserve">. This is a great event for new and experienced </w:t>
      </w:r>
      <w:r w:rsidR="00B558EF">
        <w:rPr>
          <w:color w:val="262626" w:themeColor="text1" w:themeTint="D9"/>
        </w:rPr>
        <w:t>investigators and</w:t>
      </w:r>
      <w:r w:rsidR="0031316D">
        <w:rPr>
          <w:color w:val="262626" w:themeColor="text1" w:themeTint="D9"/>
        </w:rPr>
        <w:t xml:space="preserve"> always proves to be a great networking opportunity. This is our </w:t>
      </w:r>
      <w:r w:rsidR="00D37323">
        <w:rPr>
          <w:color w:val="262626" w:themeColor="text1" w:themeTint="D9"/>
        </w:rPr>
        <w:t>fourth</w:t>
      </w:r>
      <w:r w:rsidR="0031316D">
        <w:rPr>
          <w:color w:val="262626" w:themeColor="text1" w:themeTint="D9"/>
        </w:rPr>
        <w:t xml:space="preserve"> year at Wild Horse Pass Resort, and we’re excited to be back again this year</w:t>
      </w:r>
      <w:r w:rsidR="00D37323">
        <w:rPr>
          <w:color w:val="262626" w:themeColor="text1" w:themeTint="D9"/>
        </w:rPr>
        <w:t>!</w:t>
      </w:r>
    </w:p>
    <w:p w14:paraId="3EE669F5" w14:textId="7AEAB329" w:rsidR="00606DD5" w:rsidRDefault="009F4D36" w:rsidP="00606DD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C0B232" wp14:editId="7362438F">
                <wp:simplePos x="0" y="0"/>
                <wp:positionH relativeFrom="column">
                  <wp:posOffset>2105025</wp:posOffset>
                </wp:positionH>
                <wp:positionV relativeFrom="paragraph">
                  <wp:posOffset>201295</wp:posOffset>
                </wp:positionV>
                <wp:extent cx="2009775" cy="552450"/>
                <wp:effectExtent l="0" t="76200" r="0" b="76200"/>
                <wp:wrapNone/>
                <wp:docPr id="1829335382" name="Text Box 1829335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6379"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C5A5" w14:textId="08220AB6" w:rsidR="003E5329" w:rsidRPr="00B75470" w:rsidRDefault="00B558EF" w:rsidP="00B7547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5470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Comedy Night</w:t>
                            </w:r>
                            <w:r w:rsidR="003E5329" w:rsidRPr="00B75470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Sponsor:</w:t>
                            </w:r>
                            <w:r w:rsidR="00B75470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3E5329" w:rsidRPr="00B75470">
                              <w:rPr>
                                <w:rFonts w:ascii="Segoe UI" w:hAnsi="Segoe UI" w:cs="Segoe UI"/>
                                <w:b/>
                                <w:bCs/>
                                <w:color w:val="547DC8"/>
                                <w:sz w:val="24"/>
                                <w:szCs w:val="24"/>
                              </w:rPr>
                              <w:t>Valor Technical Cleaning</w:t>
                            </w:r>
                          </w:p>
                          <w:p w14:paraId="0794D0FA" w14:textId="039C2D2D" w:rsidR="003E5329" w:rsidRPr="003E5329" w:rsidRDefault="003E5329" w:rsidP="00B7547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5329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321B7E5" w14:textId="77777777" w:rsidR="003E5329" w:rsidRPr="003E5329" w:rsidRDefault="003E5329" w:rsidP="00B7547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B232" id="Text Box 1829335382" o:spid="_x0000_s1032" type="#_x0000_t202" style="position:absolute;margin-left:165.75pt;margin-top:15.85pt;width:158.25pt;height:43.5pt;rotation:-342558fd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" filled="f" stroked="f" strokeweight=".5pt">
                <v:textbox>
                  <w:txbxContent>
                    <w:p w14:paraId="45A5C5A5" w14:textId="08220AB6" w:rsidR="003E5329" w:rsidRPr="00B75470" w:rsidRDefault="00B558EF" w:rsidP="00B75470">
                      <w:pP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75470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Comedy Night</w:t>
                      </w:r>
                      <w:r w:rsidR="003E5329" w:rsidRPr="00B75470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Sponsor:</w:t>
                      </w:r>
                      <w:r w:rsidR="00B75470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3E5329" w:rsidRPr="00B75470">
                        <w:rPr>
                          <w:rFonts w:ascii="Segoe UI" w:hAnsi="Segoe UI" w:cs="Segoe UI"/>
                          <w:b/>
                          <w:bCs/>
                          <w:color w:val="547DC8"/>
                          <w:sz w:val="24"/>
                          <w:szCs w:val="24"/>
                        </w:rPr>
                        <w:t>Valor Technical Cleaning</w:t>
                      </w:r>
                    </w:p>
                    <w:p w14:paraId="0794D0FA" w14:textId="039C2D2D" w:rsidR="003E5329" w:rsidRPr="003E5329" w:rsidRDefault="003E5329" w:rsidP="00B75470">
                      <w:pP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E5329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7321B7E5" w14:textId="77777777" w:rsidR="003E5329" w:rsidRPr="003E5329" w:rsidRDefault="003E5329" w:rsidP="00B75470">
                      <w:pP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784" behindDoc="1" locked="0" layoutInCell="1" allowOverlap="1" wp14:anchorId="48C6C297" wp14:editId="18E830BF">
            <wp:simplePos x="0" y="0"/>
            <wp:positionH relativeFrom="page">
              <wp:posOffset>4471035</wp:posOffset>
            </wp:positionH>
            <wp:positionV relativeFrom="paragraph">
              <wp:posOffset>74930</wp:posOffset>
            </wp:positionV>
            <wp:extent cx="426085" cy="466725"/>
            <wp:effectExtent l="38100" t="38100" r="0" b="28575"/>
            <wp:wrapNone/>
            <wp:docPr id="196397802" name="Picture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7802" name="Picture 14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52382">
                      <a:off x="0" y="0"/>
                      <a:ext cx="4260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DD5">
        <w:t>Location</w:t>
      </w:r>
    </w:p>
    <w:p w14:paraId="43C07F7F" w14:textId="5E32DE2C" w:rsidR="00945DE3" w:rsidRPr="00606DD5" w:rsidRDefault="009F4D36" w:rsidP="00A11CB0">
      <w:r>
        <w:rPr>
          <w:noProof/>
        </w:rPr>
        <w:drawing>
          <wp:anchor distT="0" distB="0" distL="114300" distR="114300" simplePos="0" relativeHeight="251705856" behindDoc="1" locked="0" layoutInCell="1" allowOverlap="1" wp14:anchorId="062C8814" wp14:editId="64DECB39">
            <wp:simplePos x="0" y="0"/>
            <wp:positionH relativeFrom="page">
              <wp:posOffset>4410075</wp:posOffset>
            </wp:positionH>
            <wp:positionV relativeFrom="paragraph">
              <wp:posOffset>506095</wp:posOffset>
            </wp:positionV>
            <wp:extent cx="426085" cy="426085"/>
            <wp:effectExtent l="38100" t="38100" r="31115" b="31115"/>
            <wp:wrapNone/>
            <wp:docPr id="1340500867" name="Picture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00867" name="Picture 14">
                      <a:hlinkClick r:id="rId8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7409">
                      <a:off x="0" y="0"/>
                      <a:ext cx="42608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07A" w:rsidRPr="00606DD5">
        <w:rPr>
          <w:noProof/>
        </w:rPr>
        <w:drawing>
          <wp:anchor distT="0" distB="0" distL="114300" distR="114300" simplePos="0" relativeHeight="251624960" behindDoc="0" locked="1" layoutInCell="1" allowOverlap="1" wp14:anchorId="689FC7DE" wp14:editId="5BB12E4E">
            <wp:simplePos x="0" y="0"/>
            <wp:positionH relativeFrom="page">
              <wp:posOffset>2847340</wp:posOffset>
            </wp:positionH>
            <wp:positionV relativeFrom="page">
              <wp:posOffset>1181100</wp:posOffset>
            </wp:positionV>
            <wp:extent cx="2314575" cy="683895"/>
            <wp:effectExtent l="0" t="0" r="0" b="1905"/>
            <wp:wrapNone/>
            <wp:docPr id="4" name="Picture 4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B0">
        <w:t>Wild Horse Pass Resort</w:t>
      </w:r>
      <w:r w:rsidR="00A11CB0">
        <w:br/>
        <w:t>5040 Wild Horse Pass Blvd.</w:t>
      </w:r>
      <w:r w:rsidR="00A11CB0">
        <w:br/>
        <w:t>Chandler, AZ 85226</w:t>
      </w:r>
    </w:p>
    <w:p w14:paraId="70978F43" w14:textId="769F7405" w:rsidR="00945DE3" w:rsidRDefault="009F4D36" w:rsidP="00945DE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039CA8D" wp14:editId="2311B837">
                <wp:simplePos x="0" y="0"/>
                <wp:positionH relativeFrom="column">
                  <wp:posOffset>2142490</wp:posOffset>
                </wp:positionH>
                <wp:positionV relativeFrom="paragraph">
                  <wp:posOffset>122555</wp:posOffset>
                </wp:positionV>
                <wp:extent cx="2100781" cy="552450"/>
                <wp:effectExtent l="0" t="76200" r="0" b="76200"/>
                <wp:wrapNone/>
                <wp:docPr id="181746975" name="Text Box 181746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4607">
                          <a:off x="0" y="0"/>
                          <a:ext cx="2100781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B3901" w14:textId="0B00CEF3" w:rsidR="00292C23" w:rsidRPr="003E5329" w:rsidRDefault="00292C23" w:rsidP="00292C23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Cornhole Tournament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3E5329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Sponsor: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D36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329">
                              <w:rPr>
                                <w:rFonts w:ascii="Segoe UI" w:hAnsi="Segoe UI" w:cs="Segoe UI"/>
                                <w:b/>
                                <w:bCs/>
                                <w:color w:val="547DC8"/>
                              </w:rPr>
                              <w:t>Rohde &amp; Schwarz</w:t>
                            </w:r>
                            <w:r w:rsidRPr="003E5329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EE6B978" w14:textId="77777777" w:rsidR="00292C23" w:rsidRPr="003E5329" w:rsidRDefault="00292C23" w:rsidP="00292C23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CA8D" id="Text Box 181746975" o:spid="_x0000_s1033" type="#_x0000_t202" style="position:absolute;margin-left:168.7pt;margin-top:9.65pt;width:165.4pt;height:43.5pt;rotation:-333571fd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" filled="f" stroked="f" strokeweight=".5pt">
                <v:textbox>
                  <w:txbxContent>
                    <w:p w14:paraId="459B3901" w14:textId="0B00CEF3" w:rsidR="00292C23" w:rsidRPr="003E5329" w:rsidRDefault="00292C23" w:rsidP="00292C23">
                      <w:pP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Cornhole Tournament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3E5329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Sponsor: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F4D36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E5329">
                        <w:rPr>
                          <w:rFonts w:ascii="Segoe UI" w:hAnsi="Segoe UI" w:cs="Segoe UI"/>
                          <w:b/>
                          <w:bCs/>
                          <w:color w:val="547DC8"/>
                        </w:rPr>
                        <w:t>Rohde &amp; Schwarz</w:t>
                      </w:r>
                      <w:r w:rsidRPr="003E5329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6EE6B978" w14:textId="77777777" w:rsidR="00292C23" w:rsidRPr="003E5329" w:rsidRDefault="00292C23" w:rsidP="00292C23">
                      <w:pPr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05F">
        <w:t>To Register</w:t>
      </w:r>
    </w:p>
    <w:p w14:paraId="48704DD6" w14:textId="4FE1983D" w:rsidR="00435F23" w:rsidRDefault="00047B58" w:rsidP="00FD7341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EBA2F7" wp14:editId="1CD41B03">
                <wp:simplePos x="0" y="0"/>
                <wp:positionH relativeFrom="rightMargin">
                  <wp:posOffset>-87630</wp:posOffset>
                </wp:positionH>
                <wp:positionV relativeFrom="paragraph">
                  <wp:posOffset>281686</wp:posOffset>
                </wp:positionV>
                <wp:extent cx="1895475" cy="0"/>
                <wp:effectExtent l="0" t="0" r="0" b="0"/>
                <wp:wrapNone/>
                <wp:docPr id="1095295020" name="Straight Connector 1095295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9A940" id="Straight Connector 1095295020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-6.9pt,22.2pt" to="142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="00FD7341">
        <w:rPr>
          <w:noProof/>
        </w:rPr>
        <w:drawing>
          <wp:anchor distT="0" distB="0" distL="114300" distR="114300" simplePos="0" relativeHeight="251661824" behindDoc="1" locked="1" layoutInCell="1" allowOverlap="1" wp14:anchorId="0655BEF5" wp14:editId="7C5279A4">
            <wp:simplePos x="0" y="0"/>
            <wp:positionH relativeFrom="margin">
              <wp:posOffset>2180590</wp:posOffset>
            </wp:positionH>
            <wp:positionV relativeFrom="margin">
              <wp:posOffset>8877300</wp:posOffset>
            </wp:positionV>
            <wp:extent cx="1537335" cy="413385"/>
            <wp:effectExtent l="0" t="0" r="0" b="5715"/>
            <wp:wrapNone/>
            <wp:docPr id="12" name="Picture 12" descr="Text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5F">
        <w:rPr>
          <w:lang w:eastAsia="ja-JP"/>
        </w:rPr>
        <w:t>Visit our website</w:t>
      </w:r>
      <w:r w:rsidR="007A405F">
        <w:rPr>
          <w:lang w:eastAsia="ja-JP"/>
        </w:rPr>
        <w:br/>
        <w:t>www.azhia.com</w:t>
      </w:r>
    </w:p>
    <w:p w14:paraId="18D05981" w14:textId="5E5D1CEF" w:rsidR="00435F23" w:rsidRDefault="00227EEA" w:rsidP="00435F23">
      <w:pPr>
        <w:pStyle w:val="Heading1"/>
      </w:pPr>
      <w:r>
        <w:rPr>
          <w:rFonts w:ascii="Impact" w:eastAsia="SimHei" w:hAnsi="Impact" w:cs="Times New Roman"/>
          <w:caps/>
          <w:noProof/>
          <w:color w:val="007B73"/>
          <w:kern w:val="28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0AA20A" wp14:editId="6C8AB3A9">
                <wp:simplePos x="0" y="0"/>
                <wp:positionH relativeFrom="column">
                  <wp:posOffset>4602480</wp:posOffset>
                </wp:positionH>
                <wp:positionV relativeFrom="paragraph">
                  <wp:posOffset>392811</wp:posOffset>
                </wp:positionV>
                <wp:extent cx="2333625" cy="1847088"/>
                <wp:effectExtent l="0" t="0" r="9525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847088"/>
                        </a:xfrm>
                        <a:prstGeom prst="rect">
                          <a:avLst/>
                        </a:prstGeom>
                        <a:solidFill>
                          <a:srgbClr val="007B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6A027" w14:textId="408FB439" w:rsidR="00606DD5" w:rsidRPr="00606DD5" w:rsidRDefault="00E85098" w:rsidP="00227EEA">
                            <w:pPr>
                              <w:pStyle w:val="Heading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Conference will include:</w:t>
                            </w:r>
                          </w:p>
                          <w:p w14:paraId="41073D4B" w14:textId="1868A925" w:rsidR="00FD7341" w:rsidRPr="00A11CB0" w:rsidRDefault="00E85098" w:rsidP="00606DD5">
                            <w:pPr>
                              <w:rPr>
                                <w:color w:val="FFFFFF" w:themeColor="background1"/>
                                <w:lang w:eastAsia="ja-JP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Door Prizes, Cornhole Tournament, Networking Suite, 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Vendor hosted </w:t>
                            </w:r>
                            <w:r w:rsidR="00C07FA5">
                              <w:rPr>
                                <w:color w:val="FFFFFF" w:themeColor="background1"/>
                                <w:lang w:eastAsia="ja-JP"/>
                              </w:rPr>
                              <w:t>C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omedy </w:t>
                            </w:r>
                            <w:r w:rsidR="00C07FA5">
                              <w:rPr>
                                <w:color w:val="FFFFFF" w:themeColor="background1"/>
                                <w:lang w:eastAsia="ja-JP"/>
                              </w:rPr>
                              <w:t>N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>ight</w:t>
                            </w:r>
                            <w:r w:rsidR="00C07FA5"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 with dinner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>, plated lunch Thursday with Investigator of the Year Award presentation.</w:t>
                            </w:r>
                          </w:p>
                          <w:p w14:paraId="64155944" w14:textId="3475F8E3" w:rsidR="00FD7341" w:rsidRPr="00FD7341" w:rsidRDefault="00FD7341" w:rsidP="00FD734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D734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www.azhia.com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A20A" id="Text Box 8" o:spid="_x0000_s1034" type="#_x0000_t202" style="position:absolute;margin-left:362.4pt;margin-top:30.95pt;width:183.75pt;height:14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" fillcolor="#007b73" stroked="f" strokeweight=".5pt">
                <v:textbox>
                  <w:txbxContent>
                    <w:p w14:paraId="4EC6A027" w14:textId="408FB439" w:rsidR="00606DD5" w:rsidRPr="00606DD5" w:rsidRDefault="00E85098" w:rsidP="00227EEA">
                      <w:pPr>
                        <w:pStyle w:val="Heading1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Conference will include:</w:t>
                      </w:r>
                    </w:p>
                    <w:p w14:paraId="41073D4B" w14:textId="1868A925" w:rsidR="00FD7341" w:rsidRPr="00A11CB0" w:rsidRDefault="00E85098" w:rsidP="00606DD5">
                      <w:pPr>
                        <w:rPr>
                          <w:color w:val="FFFFFF" w:themeColor="background1"/>
                          <w:lang w:eastAsia="ja-JP"/>
                        </w:rPr>
                      </w:pPr>
                      <w:r>
                        <w:rPr>
                          <w:color w:val="FFFFFF" w:themeColor="background1"/>
                          <w:lang w:eastAsia="ja-JP"/>
                        </w:rPr>
                        <w:t xml:space="preserve">Door Prizes, Cornhole Tournament, Networking Suite, 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 xml:space="preserve">Vendor hosted </w:t>
                      </w:r>
                      <w:r w:rsidR="00C07FA5">
                        <w:rPr>
                          <w:color w:val="FFFFFF" w:themeColor="background1"/>
                          <w:lang w:eastAsia="ja-JP"/>
                        </w:rPr>
                        <w:t>C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 xml:space="preserve">omedy </w:t>
                      </w:r>
                      <w:r w:rsidR="00C07FA5">
                        <w:rPr>
                          <w:color w:val="FFFFFF" w:themeColor="background1"/>
                          <w:lang w:eastAsia="ja-JP"/>
                        </w:rPr>
                        <w:t>N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>ight</w:t>
                      </w:r>
                      <w:r w:rsidR="00C07FA5">
                        <w:rPr>
                          <w:color w:val="FFFFFF" w:themeColor="background1"/>
                          <w:lang w:eastAsia="ja-JP"/>
                        </w:rPr>
                        <w:t xml:space="preserve"> with dinner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>, plated lunch Thursday with Investigator of the Year Award presentation.</w:t>
                      </w:r>
                    </w:p>
                    <w:p w14:paraId="64155944" w14:textId="3475F8E3" w:rsidR="00FD7341" w:rsidRPr="00FD7341" w:rsidRDefault="00FD7341" w:rsidP="00FD734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r w:rsidRPr="00FD7341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www.azhia.com</w:t>
                      </w:r>
                    </w:p>
                  </w:txbxContent>
                </v:textbox>
              </v:shape>
            </w:pict>
          </mc:Fallback>
        </mc:AlternateContent>
      </w:r>
      <w:r w:rsidR="00435F23">
        <w:t>Cost</w:t>
      </w:r>
    </w:p>
    <w:p w14:paraId="0C065A7F" w14:textId="18F87FBF" w:rsidR="00435F23" w:rsidRDefault="00435F23" w:rsidP="00435F23">
      <w:pPr>
        <w:rPr>
          <w:lang w:eastAsia="ja-JP"/>
        </w:rPr>
      </w:pPr>
      <w:r>
        <w:rPr>
          <w:lang w:eastAsia="ja-JP"/>
        </w:rPr>
        <w:t>$</w:t>
      </w:r>
      <w:r w:rsidR="00B90BD6">
        <w:rPr>
          <w:lang w:eastAsia="ja-JP"/>
        </w:rPr>
        <w:t>400</w:t>
      </w:r>
      <w:r>
        <w:rPr>
          <w:lang w:eastAsia="ja-JP"/>
        </w:rPr>
        <w:t>.00 /per person (individuals)</w:t>
      </w:r>
      <w:r>
        <w:rPr>
          <w:lang w:eastAsia="ja-JP"/>
        </w:rPr>
        <w:br/>
        <w:t>$3</w:t>
      </w:r>
      <w:r w:rsidR="00B90BD6">
        <w:rPr>
          <w:lang w:eastAsia="ja-JP"/>
        </w:rPr>
        <w:t>50</w:t>
      </w:r>
      <w:r>
        <w:rPr>
          <w:lang w:eastAsia="ja-JP"/>
        </w:rPr>
        <w:t>.00 /per person (five or more</w:t>
      </w:r>
      <w:r w:rsidR="009F4D36">
        <w:rPr>
          <w:lang w:eastAsia="ja-JP"/>
        </w:rPr>
        <w:t xml:space="preserve"> if registered at the same time</w:t>
      </w:r>
      <w:r>
        <w:rPr>
          <w:lang w:eastAsia="ja-JP"/>
        </w:rPr>
        <w:t>)</w:t>
      </w:r>
    </w:p>
    <w:p w14:paraId="6078E404" w14:textId="73C98CFA" w:rsidR="00435F23" w:rsidRPr="00FD7341" w:rsidRDefault="00EE60DA" w:rsidP="00FD7341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3D302CE2" wp14:editId="459DDA9D">
            <wp:simplePos x="0" y="0"/>
            <wp:positionH relativeFrom="page">
              <wp:posOffset>447675</wp:posOffset>
            </wp:positionH>
            <wp:positionV relativeFrom="paragraph">
              <wp:posOffset>34290</wp:posOffset>
            </wp:positionV>
            <wp:extent cx="1363345" cy="1363345"/>
            <wp:effectExtent l="95250" t="57150" r="27305" b="65405"/>
            <wp:wrapNone/>
            <wp:docPr id="1188364859" name="Picture 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64859" name="Picture 1">
                      <a:hlinkClick r:id="rId14" tgtFrame="_blank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363345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191F57" wp14:editId="575E15CD">
                <wp:simplePos x="0" y="0"/>
                <wp:positionH relativeFrom="column">
                  <wp:posOffset>1304925</wp:posOffset>
                </wp:positionH>
                <wp:positionV relativeFrom="paragraph">
                  <wp:posOffset>234315</wp:posOffset>
                </wp:positionV>
                <wp:extent cx="3248025" cy="714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16F97" w14:textId="6759FADB" w:rsidR="00FD7341" w:rsidRPr="007A405F" w:rsidRDefault="00FD7341" w:rsidP="0032548E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7A405F">
                              <w:rPr>
                                <w:b/>
                                <w:bCs/>
                                <w:color w:val="44546A" w:themeColor="text2"/>
                              </w:rPr>
                              <w:t>For more information or to become a</w:t>
                            </w:r>
                            <w:r w:rsidR="0032548E">
                              <w:rPr>
                                <w:b/>
                                <w:bCs/>
                                <w:color w:val="44546A" w:themeColor="text2"/>
                              </w:rPr>
                              <w:br/>
                            </w:r>
                            <w:r w:rsidRPr="007A405F">
                              <w:rPr>
                                <w:b/>
                                <w:bCs/>
                                <w:color w:val="44546A" w:themeColor="text2"/>
                              </w:rPr>
                              <w:t>member of AHIA,</w:t>
                            </w:r>
                            <w:r w:rsidRPr="007A405F">
                              <w:rPr>
                                <w:b/>
                                <w:bCs/>
                                <w:color w:val="44546A" w:themeColor="text2"/>
                              </w:rPr>
                              <w:br/>
                              <w:t>visit our website at www.azhia.com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1F57" id="Text Box 13" o:spid="_x0000_s1035" type="#_x0000_t202" style="position:absolute;margin-left:102.75pt;margin-top:18.45pt;width:255.75pt;height:5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jl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" filled="f" stroked="f" strokeweight=".5pt">
                <v:textbox>
                  <w:txbxContent>
                    <w:p w14:paraId="7C616F97" w14:textId="6759FADB" w:rsidR="00FD7341" w:rsidRPr="007A405F" w:rsidRDefault="00FD7341" w:rsidP="0032548E">
                      <w:pPr>
                        <w:jc w:val="center"/>
                        <w:rPr>
                          <w:b/>
                          <w:bCs/>
                          <w:color w:val="44546A" w:themeColor="text2"/>
                        </w:rPr>
                      </w:pPr>
                      <w:r w:rsidRPr="007A405F">
                        <w:rPr>
                          <w:b/>
                          <w:bCs/>
                          <w:color w:val="44546A" w:themeColor="text2"/>
                        </w:rPr>
                        <w:t>For more information or to become a</w:t>
                      </w:r>
                      <w:r w:rsidR="0032548E">
                        <w:rPr>
                          <w:b/>
                          <w:bCs/>
                          <w:color w:val="44546A" w:themeColor="text2"/>
                        </w:rPr>
                        <w:br/>
                      </w:r>
                      <w:r w:rsidRPr="007A405F">
                        <w:rPr>
                          <w:b/>
                          <w:bCs/>
                          <w:color w:val="44546A" w:themeColor="text2"/>
                        </w:rPr>
                        <w:t>member of AHIA,</w:t>
                      </w:r>
                      <w:r w:rsidRPr="007A405F">
                        <w:rPr>
                          <w:b/>
                          <w:bCs/>
                          <w:color w:val="44546A" w:themeColor="text2"/>
                        </w:rPr>
                        <w:br/>
                        <w:t>visit our website at www.azhia.com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5F23" w:rsidRPr="00FD7341" w:rsidSect="007A3C3C">
      <w:pgSz w:w="12240" w:h="15840"/>
      <w:pgMar w:top="720" w:right="38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7D0"/>
    <w:multiLevelType w:val="multilevel"/>
    <w:tmpl w:val="E2B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6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6E"/>
    <w:rsid w:val="00047B58"/>
    <w:rsid w:val="00055998"/>
    <w:rsid w:val="000C7B58"/>
    <w:rsid w:val="0015621E"/>
    <w:rsid w:val="00227EEA"/>
    <w:rsid w:val="00241479"/>
    <w:rsid w:val="00292C23"/>
    <w:rsid w:val="002C38C6"/>
    <w:rsid w:val="002F507A"/>
    <w:rsid w:val="0031316D"/>
    <w:rsid w:val="0032548E"/>
    <w:rsid w:val="00340784"/>
    <w:rsid w:val="00353975"/>
    <w:rsid w:val="003E5329"/>
    <w:rsid w:val="00435F23"/>
    <w:rsid w:val="004467D1"/>
    <w:rsid w:val="004735A0"/>
    <w:rsid w:val="004B09EF"/>
    <w:rsid w:val="004F5159"/>
    <w:rsid w:val="0051238B"/>
    <w:rsid w:val="0051267A"/>
    <w:rsid w:val="00606DD5"/>
    <w:rsid w:val="006233C5"/>
    <w:rsid w:val="006455FF"/>
    <w:rsid w:val="00687F91"/>
    <w:rsid w:val="00703C21"/>
    <w:rsid w:val="0072114D"/>
    <w:rsid w:val="00735CB7"/>
    <w:rsid w:val="00757C76"/>
    <w:rsid w:val="0079362E"/>
    <w:rsid w:val="007A336E"/>
    <w:rsid w:val="007A3C3C"/>
    <w:rsid w:val="007A405F"/>
    <w:rsid w:val="00803355"/>
    <w:rsid w:val="00885A7D"/>
    <w:rsid w:val="00892006"/>
    <w:rsid w:val="00894FD9"/>
    <w:rsid w:val="008A74EB"/>
    <w:rsid w:val="008C669B"/>
    <w:rsid w:val="00945DE3"/>
    <w:rsid w:val="009714AC"/>
    <w:rsid w:val="009F4D36"/>
    <w:rsid w:val="00A11CB0"/>
    <w:rsid w:val="00A62A6F"/>
    <w:rsid w:val="00B10BE8"/>
    <w:rsid w:val="00B54770"/>
    <w:rsid w:val="00B558EF"/>
    <w:rsid w:val="00B75470"/>
    <w:rsid w:val="00B90BD6"/>
    <w:rsid w:val="00BE6199"/>
    <w:rsid w:val="00C07FA5"/>
    <w:rsid w:val="00C25FDC"/>
    <w:rsid w:val="00CA5B9E"/>
    <w:rsid w:val="00CF5D46"/>
    <w:rsid w:val="00D028F6"/>
    <w:rsid w:val="00D0654E"/>
    <w:rsid w:val="00D37323"/>
    <w:rsid w:val="00D4458B"/>
    <w:rsid w:val="00D46811"/>
    <w:rsid w:val="00D70D37"/>
    <w:rsid w:val="00DF7FE0"/>
    <w:rsid w:val="00E1054B"/>
    <w:rsid w:val="00E85098"/>
    <w:rsid w:val="00E969E8"/>
    <w:rsid w:val="00EB2A1F"/>
    <w:rsid w:val="00EC76BD"/>
    <w:rsid w:val="00EE2BA6"/>
    <w:rsid w:val="00EE60DA"/>
    <w:rsid w:val="00F2116C"/>
    <w:rsid w:val="00F543DF"/>
    <w:rsid w:val="00FD7341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1B21"/>
  <w15:chartTrackingRefBased/>
  <w15:docId w15:val="{D9B8FE7B-775E-4B41-91EF-A36CCD69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7A336E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link w:val="SubtitleChar"/>
    <w:uiPriority w:val="2"/>
    <w:qFormat/>
    <w:rsid w:val="007A336E"/>
    <w:pPr>
      <w:numPr>
        <w:ilvl w:val="1"/>
      </w:numPr>
      <w:spacing w:before="480"/>
    </w:pPr>
    <w:rPr>
      <w:color w:val="2F5496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7A336E"/>
    <w:rPr>
      <w:rFonts w:asciiTheme="majorHAnsi" w:eastAsiaTheme="majorEastAsia" w:hAnsiTheme="majorHAnsi" w:cstheme="majorBidi"/>
      <w:caps/>
      <w:color w:val="2F5496" w:themeColor="accent1" w:themeShade="BF"/>
      <w:kern w:val="28"/>
      <w:sz w:val="88"/>
      <w:szCs w:val="88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7A336E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7A336E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</w:rPr>
  </w:style>
  <w:style w:type="character" w:customStyle="1" w:styleId="Heading1Char">
    <w:name w:val="Heading 1 Char"/>
    <w:basedOn w:val="DefaultParagraphFont"/>
    <w:link w:val="Heading1"/>
    <w:uiPriority w:val="3"/>
    <w:rsid w:val="007A336E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rsid w:val="002F507A"/>
    <w:pPr>
      <w:spacing w:after="180" w:line="264" w:lineRule="auto"/>
    </w:pPr>
    <w:rPr>
      <w:rFonts w:eastAsiaTheme="minorEastAsia"/>
      <w:color w:val="595959" w:themeColor="text1" w:themeTint="A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F507A"/>
    <w:rPr>
      <w:rFonts w:eastAsiaTheme="minorEastAsia"/>
      <w:color w:val="595959" w:themeColor="text1" w:themeTint="A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507A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FD7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5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2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ortechnicalcleaning.com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azhia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iss.net/Centers/RMI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D6BC9FC1C749EBBF02979F4256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325C-DD94-4837-8495-83F96358FC56}"/>
      </w:docPartPr>
      <w:docPartBody>
        <w:p w:rsidR="00BE6E13" w:rsidRDefault="00653037" w:rsidP="00653037">
          <w:pPr>
            <w:pStyle w:val="BFD6BC9FC1C749EBBF02979F42562CDE"/>
          </w:pPr>
          <w:r>
            <w:t>Event Title, Up to Two Lines</w:t>
          </w:r>
        </w:p>
      </w:docPartBody>
    </w:docPart>
    <w:docPart>
      <w:docPartPr>
        <w:name w:val="2E8034E90F264AB3A637336F8626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260F-310F-4D50-B629-B08935B30780}"/>
      </w:docPartPr>
      <w:docPartBody>
        <w:p w:rsidR="00BE6E13" w:rsidRDefault="00653037" w:rsidP="00653037">
          <w:pPr>
            <w:pStyle w:val="2E8034E90F264AB3A637336F86263287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37"/>
    <w:rsid w:val="000C7B58"/>
    <w:rsid w:val="006455FF"/>
    <w:rsid w:val="00653037"/>
    <w:rsid w:val="00B80C08"/>
    <w:rsid w:val="00BE6E13"/>
    <w:rsid w:val="00E027EA"/>
    <w:rsid w:val="00E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6BC9FC1C749EBBF02979F42562CDE">
    <w:name w:val="BFD6BC9FC1C749EBBF02979F42562CDE"/>
    <w:rsid w:val="00653037"/>
  </w:style>
  <w:style w:type="paragraph" w:customStyle="1" w:styleId="2E8034E90F264AB3A637336F86263287">
    <w:name w:val="2E8034E90F264AB3A637336F86263287"/>
    <w:rsid w:val="00653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S/A Todd Ruggeri</dc:creator>
  <cp:keywords/>
  <dc:description/>
  <cp:lastModifiedBy>Todd Ruggeri</cp:lastModifiedBy>
  <cp:revision>3</cp:revision>
  <cp:lastPrinted>2023-02-01T02:17:00Z</cp:lastPrinted>
  <dcterms:created xsi:type="dcterms:W3CDTF">2025-07-20T23:03:00Z</dcterms:created>
  <dcterms:modified xsi:type="dcterms:W3CDTF">2025-07-20T23:26:00Z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